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14" w:rsidRDefault="00C42FE7" w:rsidP="00C42FE7">
      <w:r>
        <w:t>Komunikat nr 18</w:t>
      </w:r>
    </w:p>
    <w:p w:rsidR="00C42FE7" w:rsidRDefault="00C42FE7" w:rsidP="00C42FE7"/>
    <w:p w:rsidR="00C42FE7" w:rsidRDefault="00C42FE7" w:rsidP="00C42FE7">
      <w:r>
        <w:t xml:space="preserve">Szanowni Państwo w zakładce „Pliki do pobrania” został umieszczony raport z systemu </w:t>
      </w:r>
      <w:proofErr w:type="spellStart"/>
      <w:r>
        <w:t>Vote</w:t>
      </w:r>
      <w:proofErr w:type="spellEnd"/>
      <w:r>
        <w:t xml:space="preserve"> z głosowań z 18.06.2020 – plik </w:t>
      </w:r>
      <w:r w:rsidRPr="00C42FE7">
        <w:t>Wyniki głosowań do Kolegium Wydziału oraz Senatu AGH 18.06.2020</w:t>
      </w:r>
      <w:r>
        <w:t>.pdf</w:t>
      </w:r>
    </w:p>
    <w:p w:rsidR="00C42FE7" w:rsidRDefault="00C42FE7" w:rsidP="00C42FE7"/>
    <w:p w:rsidR="00C42FE7" w:rsidRDefault="00C42FE7" w:rsidP="00C42FE7">
      <w:r>
        <w:t>Z poważaniem,</w:t>
      </w:r>
    </w:p>
    <w:p w:rsidR="00C42FE7" w:rsidRPr="00C42FE7" w:rsidRDefault="00C42FE7" w:rsidP="00C42FE7">
      <w:r>
        <w:t>M. Brożyna</w:t>
      </w:r>
      <w:bookmarkStart w:id="0" w:name="_GoBack"/>
      <w:bookmarkEnd w:id="0"/>
    </w:p>
    <w:sectPr w:rsidR="00C42FE7" w:rsidRPr="00C4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7"/>
    <w:rsid w:val="002A2356"/>
    <w:rsid w:val="00626756"/>
    <w:rsid w:val="007F6F6C"/>
    <w:rsid w:val="00842F6B"/>
    <w:rsid w:val="009A4EB7"/>
    <w:rsid w:val="00BB009F"/>
    <w:rsid w:val="00BB07DF"/>
    <w:rsid w:val="00BC55BA"/>
    <w:rsid w:val="00C42FE7"/>
    <w:rsid w:val="00C73716"/>
    <w:rsid w:val="00D332BD"/>
    <w:rsid w:val="00D766C0"/>
    <w:rsid w:val="00D865CD"/>
    <w:rsid w:val="00E26FEF"/>
    <w:rsid w:val="00EC414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146C-A53F-4235-9299-CFA9EAA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2020-06-19T10:36:00Z</dcterms:created>
  <dcterms:modified xsi:type="dcterms:W3CDTF">2020-06-19T10:43:00Z</dcterms:modified>
</cp:coreProperties>
</file>